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E027" w14:textId="16CF662E" w:rsidR="00BD42E3" w:rsidRPr="00401BEB" w:rsidRDefault="00401BEB" w:rsidP="00401BEB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bookmarkStart w:id="0" w:name="_GoBack"/>
      <w:bookmarkEnd w:id="0"/>
      <w:r w:rsidRPr="00401BEB">
        <w:rPr>
          <w:rFonts w:ascii="メイリオ" w:eastAsia="メイリオ" w:hAnsi="メイリオ" w:hint="eastAsia"/>
          <w:b/>
          <w:bCs/>
          <w:sz w:val="32"/>
          <w:szCs w:val="32"/>
        </w:rPr>
        <w:t>遺伝カウンセリングのため</w:t>
      </w:r>
      <w:r w:rsidR="006B39E7">
        <w:rPr>
          <w:rFonts w:ascii="メイリオ" w:eastAsia="メイリオ" w:hAnsi="メイリオ" w:hint="eastAsia"/>
          <w:b/>
          <w:bCs/>
          <w:sz w:val="32"/>
          <w:szCs w:val="32"/>
        </w:rPr>
        <w:t>の</w:t>
      </w:r>
      <w:r w:rsidR="00BD42E3" w:rsidRPr="00401BEB">
        <w:rPr>
          <w:rFonts w:ascii="メイリオ" w:eastAsia="メイリオ" w:hAnsi="メイリオ" w:hint="eastAsia"/>
          <w:b/>
          <w:bCs/>
          <w:sz w:val="32"/>
          <w:szCs w:val="32"/>
        </w:rPr>
        <w:t>診療情報提供書</w:t>
      </w:r>
    </w:p>
    <w:p w14:paraId="7264E99E" w14:textId="0018864E" w:rsidR="00401BEB" w:rsidRDefault="00BD42E3" w:rsidP="00401BEB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6691" wp14:editId="1008862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17220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9861A" w14:textId="320ED6AA" w:rsidR="00401BEB" w:rsidRDefault="00401BEB" w:rsidP="00401BE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山梨大学医学部　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外科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学講座第1教室医局宛</w:t>
                            </w:r>
                          </w:p>
                          <w:p w14:paraId="7E4E0B73" w14:textId="678E7CB8" w:rsidR="00401BEB" w:rsidRPr="00401BEB" w:rsidRDefault="00401BEB" w:rsidP="00401BE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AX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番号 055-273-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7390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[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受付時間]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月～金　9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:00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～1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36691" id="正方形/長方形 1" o:spid="_x0000_s1026" style="position:absolute;left:0;text-align:left;margin-left:434.8pt;margin-top:13.5pt;width:486pt;height: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" filled="f" strokecolor="black [3213]" strokeweight="1pt">
                <v:textbox>
                  <w:txbxContent>
                    <w:p w14:paraId="1DA9861A" w14:textId="320ED6AA" w:rsidR="00401BEB" w:rsidRDefault="00401BEB" w:rsidP="00401BE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山梨大学医学部　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外科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学講座第1教室医局宛</w:t>
                      </w:r>
                    </w:p>
                    <w:p w14:paraId="7E4E0B73" w14:textId="678E7CB8" w:rsidR="00401BEB" w:rsidRPr="00401BEB" w:rsidRDefault="00401BEB" w:rsidP="00401BE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AX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番号 055-273-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7390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[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受付時間]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月～金　9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:00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～1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7:00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E5029A" w14:textId="430709B4" w:rsidR="00401BEB" w:rsidRDefault="00401BEB" w:rsidP="00401BEB">
      <w:pPr>
        <w:rPr>
          <w:rFonts w:ascii="メイリオ" w:eastAsia="メイリオ" w:hAnsi="メイリオ"/>
          <w:sz w:val="24"/>
          <w:szCs w:val="24"/>
        </w:rPr>
      </w:pPr>
    </w:p>
    <w:p w14:paraId="000C2978" w14:textId="6D9F835C" w:rsidR="00401BEB" w:rsidRDefault="00401BEB" w:rsidP="00401BEB">
      <w:pPr>
        <w:rPr>
          <w:rFonts w:ascii="メイリオ" w:eastAsia="メイリオ" w:hAnsi="メイリオ"/>
          <w:sz w:val="24"/>
          <w:szCs w:val="24"/>
        </w:rPr>
      </w:pPr>
    </w:p>
    <w:p w14:paraId="184B06C9" w14:textId="7AF64F89" w:rsidR="00BD42E3" w:rsidRPr="00401BEB" w:rsidRDefault="00BD42E3" w:rsidP="00401BEB">
      <w:pPr>
        <w:pStyle w:val="a3"/>
        <w:rPr>
          <w:rFonts w:ascii="メイリオ" w:eastAsia="メイリオ" w:hAnsi="メイリオ"/>
          <w:sz w:val="24"/>
          <w:szCs w:val="24"/>
        </w:rPr>
      </w:pPr>
    </w:p>
    <w:p w14:paraId="11501B06" w14:textId="0D90CD64" w:rsidR="00BD42E3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山梨大学医学部</w:t>
      </w:r>
      <w:r w:rsid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 外科学講座第1教室 医局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宛</w:t>
      </w:r>
    </w:p>
    <w:p w14:paraId="072420CA" w14:textId="77777777" w:rsidR="006B39E7" w:rsidRPr="00401BEB" w:rsidRDefault="006B39E7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49296C07" w14:textId="3FCDB7C7" w:rsidR="00BD42E3" w:rsidRPr="00401BEB" w:rsidRDefault="00BD42E3" w:rsidP="00BD42E3">
      <w:pPr>
        <w:jc w:val="right"/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記載日 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西暦　 　　</w:t>
      </w:r>
      <w:r w:rsid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年 　　月 　　日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52220E2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19545DDD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>ご依頼元</w:t>
      </w:r>
    </w:p>
    <w:p w14:paraId="54A1A001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57843375" w14:textId="52D6E2B2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 xml:space="preserve">医療機関名　</w:t>
      </w:r>
      <w:r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 w:rsidR="005831DF"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05B6FB54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57D4879A" w14:textId="77777777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 xml:space="preserve">医師名　　　</w:t>
      </w:r>
      <w:r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 </w:t>
      </w:r>
    </w:p>
    <w:p w14:paraId="0F6300BB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641FBAFB" w14:textId="58F2576D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 xml:space="preserve">電話番号　　</w:t>
      </w:r>
      <w:r w:rsidR="005831DF"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5831D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3055201A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167376E9" w14:textId="70B04DDD" w:rsidR="00BD42E3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>F</w:t>
      </w:r>
      <w:r w:rsidRPr="005831DF">
        <w:rPr>
          <w:rFonts w:ascii="メイリオ" w:eastAsia="メイリオ" w:hAnsi="メイリオ"/>
          <w:sz w:val="24"/>
          <w:szCs w:val="24"/>
        </w:rPr>
        <w:t>AX</w:t>
      </w:r>
      <w:r w:rsidRPr="005831DF">
        <w:rPr>
          <w:rFonts w:ascii="メイリオ" w:eastAsia="メイリオ" w:hAnsi="メイリオ" w:hint="eastAsia"/>
          <w:sz w:val="24"/>
          <w:szCs w:val="24"/>
        </w:rPr>
        <w:t xml:space="preserve">番号　　</w:t>
      </w:r>
      <w:r w:rsidR="005831DF"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5831D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</w:t>
      </w:r>
    </w:p>
    <w:p w14:paraId="1A611AE3" w14:textId="77777777" w:rsidR="005831DF" w:rsidRPr="00401BEB" w:rsidRDefault="005831DF" w:rsidP="00BD42E3">
      <w:pPr>
        <w:rPr>
          <w:rFonts w:ascii="メイリオ" w:eastAsia="メイリオ" w:hAnsi="メイリオ"/>
          <w:sz w:val="24"/>
          <w:szCs w:val="24"/>
        </w:rPr>
      </w:pPr>
    </w:p>
    <w:p w14:paraId="088AF98F" w14:textId="57EDE25F" w:rsidR="00BD42E3" w:rsidRPr="006B39E7" w:rsidRDefault="00401BEB" w:rsidP="006B39E7">
      <w:pPr>
        <w:jc w:val="center"/>
        <w:rPr>
          <w:rFonts w:ascii="メイリオ" w:eastAsia="メイリオ" w:hAnsi="メイリオ"/>
          <w:sz w:val="28"/>
          <w:szCs w:val="28"/>
          <w:u w:val="single"/>
        </w:rPr>
      </w:pPr>
      <w:r w:rsidRPr="006B39E7">
        <w:rPr>
          <w:rFonts w:ascii="メイリオ" w:eastAsia="メイリオ" w:hAnsi="メイリオ" w:hint="eastAsia"/>
          <w:sz w:val="28"/>
          <w:szCs w:val="28"/>
          <w:u w:val="single"/>
        </w:rPr>
        <w:lastRenderedPageBreak/>
        <w:t>遺伝カウンセリングを希望される患者</w:t>
      </w:r>
      <w:r w:rsidR="00BD42E3" w:rsidRPr="006B39E7">
        <w:rPr>
          <w:rFonts w:ascii="メイリオ" w:eastAsia="メイリオ" w:hAnsi="メイリオ" w:hint="eastAsia"/>
          <w:sz w:val="28"/>
          <w:szCs w:val="28"/>
          <w:u w:val="single"/>
        </w:rPr>
        <w:t>さんの情報</w:t>
      </w:r>
    </w:p>
    <w:p w14:paraId="569490F4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1C89CEB6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フリガナ </w:t>
      </w:r>
    </w:p>
    <w:p w14:paraId="6DCBEF6F" w14:textId="656EAD32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氏名 </w:t>
      </w:r>
      <w:r w:rsidR="005831DF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</w:t>
      </w:r>
    </w:p>
    <w:p w14:paraId="43AD74ED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706B8ED2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生年月日 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西暦 　　　　年 　　　月 　　　日　（ 　　　歳）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69530F9D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328AE7A8" w14:textId="656A2AA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>当院受診歴</w:t>
      </w:r>
      <w:r w:rsidR="005831D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01BEB">
        <w:rPr>
          <w:rFonts w:ascii="メイリオ" w:eastAsia="メイリオ" w:hAnsi="メイリオ" w:hint="eastAsia"/>
          <w:sz w:val="24"/>
          <w:szCs w:val="24"/>
        </w:rPr>
        <w:t>□</w:t>
      </w:r>
      <w:r w:rsidR="00401BEB">
        <w:rPr>
          <w:rFonts w:ascii="メイリオ" w:eastAsia="メイリオ" w:hAnsi="メイリオ" w:hint="eastAsia"/>
          <w:sz w:val="24"/>
          <w:szCs w:val="24"/>
        </w:rPr>
        <w:t>なし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　□あり（</w:t>
      </w:r>
      <w:r w:rsidR="00401BEB">
        <w:rPr>
          <w:rFonts w:ascii="メイリオ" w:eastAsia="メイリオ" w:hAnsi="メイリオ" w:hint="eastAsia"/>
          <w:sz w:val="24"/>
          <w:szCs w:val="24"/>
        </w:rPr>
        <w:t>※わかれば、</w:t>
      </w:r>
      <w:r w:rsidRPr="00401BEB">
        <w:rPr>
          <w:rFonts w:ascii="メイリオ" w:eastAsia="メイリオ" w:hAnsi="メイリオ" w:hint="eastAsia"/>
          <w:sz w:val="24"/>
          <w:szCs w:val="24"/>
        </w:rPr>
        <w:t>I</w:t>
      </w:r>
      <w:r w:rsidRPr="00401BEB">
        <w:rPr>
          <w:rFonts w:ascii="メイリオ" w:eastAsia="メイリオ" w:hAnsi="メイリオ"/>
          <w:sz w:val="24"/>
          <w:szCs w:val="24"/>
        </w:rPr>
        <w:t>D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 </w:t>
      </w:r>
      <w:r w:rsidRPr="00401BEB">
        <w:rPr>
          <w:rFonts w:ascii="メイリオ" w:eastAsia="メイリオ" w:hAnsi="メイリオ"/>
          <w:sz w:val="24"/>
          <w:szCs w:val="24"/>
          <w:u w:val="single"/>
        </w:rPr>
        <w:t xml:space="preserve">   </w:t>
      </w:r>
      <w:r w:rsidRPr="00401BEB">
        <w:rPr>
          <w:rFonts w:ascii="メイリオ" w:eastAsia="メイリオ" w:hAnsi="メイリオ"/>
          <w:sz w:val="24"/>
          <w:szCs w:val="24"/>
        </w:rPr>
        <w:t xml:space="preserve"> </w:t>
      </w:r>
      <w:r w:rsidRPr="00401BEB">
        <w:rPr>
          <w:rFonts w:ascii="メイリオ" w:eastAsia="メイリオ" w:hAnsi="メイリオ" w:hint="eastAsia"/>
          <w:sz w:val="24"/>
          <w:szCs w:val="24"/>
        </w:rPr>
        <w:t>）</w:t>
      </w:r>
    </w:p>
    <w:p w14:paraId="15E5E7E8" w14:textId="77777777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2FFE7AE3" w14:textId="28415A06" w:rsidR="00BD42E3" w:rsidRPr="00401BEB" w:rsidRDefault="00401BEB" w:rsidP="00BD42E3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患者</w:t>
      </w:r>
      <w:r w:rsidR="00BD42E3" w:rsidRPr="00401BEB">
        <w:rPr>
          <w:rFonts w:ascii="メイリオ" w:eastAsia="メイリオ" w:hAnsi="メイリオ" w:hint="eastAsia"/>
          <w:sz w:val="24"/>
          <w:szCs w:val="24"/>
        </w:rPr>
        <w:t xml:space="preserve">さんの連絡先電話番号 </w:t>
      </w:r>
      <w:bookmarkStart w:id="1" w:name="_Hlk67321548"/>
      <w:r w:rsidR="00BD42E3"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</w:t>
      </w:r>
    </w:p>
    <w:bookmarkEnd w:id="1"/>
    <w:p w14:paraId="1F8E46C0" w14:textId="77777777" w:rsidR="005831DF" w:rsidRPr="00401BEB" w:rsidRDefault="005831DF" w:rsidP="00BD42E3">
      <w:pPr>
        <w:rPr>
          <w:rFonts w:ascii="メイリオ" w:eastAsia="メイリオ" w:hAnsi="メイリオ"/>
          <w:sz w:val="24"/>
          <w:szCs w:val="24"/>
        </w:rPr>
      </w:pPr>
    </w:p>
    <w:p w14:paraId="44853B0A" w14:textId="66CD2CA4" w:rsidR="00BD42E3" w:rsidRPr="00401BEB" w:rsidRDefault="00401BEB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>乳がんの治療歴（いつ頃乳がんに罹患したか、どこで治療したか、など</w:t>
      </w:r>
      <w:r w:rsidR="005831DF">
        <w:rPr>
          <w:rFonts w:ascii="メイリオ" w:eastAsia="メイリオ" w:hAnsi="メイリオ" w:hint="eastAsia"/>
          <w:sz w:val="24"/>
          <w:szCs w:val="24"/>
        </w:rPr>
        <w:t>。乳がんのサブタイプや治療内容についても、わかる範囲で記載してください。</w:t>
      </w:r>
      <w:r w:rsidRPr="00401BEB">
        <w:rPr>
          <w:rFonts w:ascii="メイリオ" w:eastAsia="メイリオ" w:hAnsi="メイリオ" w:hint="eastAsia"/>
          <w:sz w:val="24"/>
          <w:szCs w:val="24"/>
        </w:rPr>
        <w:t>）</w:t>
      </w:r>
    </w:p>
    <w:p w14:paraId="5654A1CC" w14:textId="74439C9B" w:rsidR="00401BEB" w:rsidRDefault="00401BEB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</w:p>
    <w:p w14:paraId="4D007145" w14:textId="39B221F2" w:rsidR="00401BEB" w:rsidRDefault="00401BEB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BCF5B75" w14:textId="1728B34B" w:rsidR="00401BEB" w:rsidRDefault="00401BEB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ED80734" w14:textId="222D6302" w:rsidR="005831DF" w:rsidRPr="005831DF" w:rsidRDefault="005831DF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2EEEE83" w14:textId="77777777" w:rsidR="006B39E7" w:rsidRPr="005831DF" w:rsidRDefault="006B39E7" w:rsidP="006B39E7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34119BD" w14:textId="77777777" w:rsidR="006B39E7" w:rsidRPr="005831DF" w:rsidRDefault="006B39E7" w:rsidP="006B39E7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A5EDEF8" w14:textId="42497740" w:rsidR="005831DF" w:rsidRDefault="00401BEB" w:rsidP="00BD42E3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乳がん</w:t>
      </w:r>
      <w:r w:rsidR="006B39E7">
        <w:rPr>
          <w:rFonts w:ascii="メイリオ" w:eastAsia="メイリオ" w:hAnsi="メイリオ" w:hint="eastAsia"/>
          <w:sz w:val="24"/>
          <w:szCs w:val="24"/>
        </w:rPr>
        <w:t>・卵巣がん</w:t>
      </w:r>
      <w:r>
        <w:rPr>
          <w:rFonts w:ascii="メイリオ" w:eastAsia="メイリオ" w:hAnsi="メイリオ" w:hint="eastAsia"/>
          <w:sz w:val="24"/>
          <w:szCs w:val="24"/>
        </w:rPr>
        <w:t>の</w:t>
      </w:r>
      <w:r w:rsidR="00BD42E3" w:rsidRPr="00401BEB">
        <w:rPr>
          <w:rFonts w:ascii="メイリオ" w:eastAsia="メイリオ" w:hAnsi="メイリオ" w:hint="eastAsia"/>
          <w:sz w:val="24"/>
          <w:szCs w:val="24"/>
        </w:rPr>
        <w:t>家族歴</w:t>
      </w:r>
      <w:r w:rsidR="005831DF">
        <w:rPr>
          <w:rFonts w:ascii="メイリオ" w:eastAsia="メイリオ" w:hAnsi="メイリオ" w:hint="eastAsia"/>
          <w:sz w:val="24"/>
          <w:szCs w:val="24"/>
        </w:rPr>
        <w:t>（祖父母</w:t>
      </w:r>
      <w:r w:rsidR="006B39E7">
        <w:rPr>
          <w:rFonts w:ascii="メイリオ" w:eastAsia="メイリオ" w:hAnsi="メイリオ" w:hint="eastAsia"/>
          <w:sz w:val="24"/>
          <w:szCs w:val="24"/>
        </w:rPr>
        <w:t>の</w:t>
      </w:r>
      <w:r w:rsidR="005831DF">
        <w:rPr>
          <w:rFonts w:ascii="メイリオ" w:eastAsia="メイリオ" w:hAnsi="メイリオ" w:hint="eastAsia"/>
          <w:sz w:val="24"/>
          <w:szCs w:val="24"/>
        </w:rPr>
        <w:t>代までわかる範囲で。また、父方、母方のどちらであるかも記載してください。発症年齢がわかれば記載してください。</w:t>
      </w:r>
      <w:r w:rsidR="006B39E7">
        <w:rPr>
          <w:rFonts w:ascii="メイリオ" w:eastAsia="メイリオ" w:hAnsi="メイリオ" w:hint="eastAsia"/>
          <w:sz w:val="24"/>
          <w:szCs w:val="24"/>
        </w:rPr>
        <w:t>例</w:t>
      </w:r>
      <w:r w:rsidR="006B39E7">
        <w:rPr>
          <w:rFonts w:ascii="メイリオ" w:eastAsia="メイリオ" w:hAnsi="メイリオ"/>
          <w:sz w:val="24"/>
          <w:szCs w:val="24"/>
        </w:rPr>
        <w:t xml:space="preserve">） </w:t>
      </w:r>
      <w:r w:rsidR="006B39E7">
        <w:rPr>
          <w:rFonts w:ascii="メイリオ" w:eastAsia="メイリオ" w:hAnsi="メイリオ" w:hint="eastAsia"/>
          <w:sz w:val="24"/>
          <w:szCs w:val="24"/>
        </w:rPr>
        <w:t>母方の叔母：5</w:t>
      </w:r>
      <w:r w:rsidR="006B39E7">
        <w:rPr>
          <w:rFonts w:ascii="メイリオ" w:eastAsia="メイリオ" w:hAnsi="メイリオ"/>
          <w:sz w:val="24"/>
          <w:szCs w:val="24"/>
        </w:rPr>
        <w:t>4</w:t>
      </w:r>
      <w:r w:rsidR="006B39E7">
        <w:rPr>
          <w:rFonts w:ascii="メイリオ" w:eastAsia="メイリオ" w:hAnsi="メイリオ" w:hint="eastAsia"/>
          <w:sz w:val="24"/>
          <w:szCs w:val="24"/>
        </w:rPr>
        <w:t>歳で発症。右乳がんトリプルネガティブ。</w:t>
      </w:r>
      <w:r w:rsidR="005831DF">
        <w:rPr>
          <w:rFonts w:ascii="メイリオ" w:eastAsia="メイリオ" w:hAnsi="メイリオ" w:hint="eastAsia"/>
          <w:sz w:val="24"/>
          <w:szCs w:val="24"/>
        </w:rPr>
        <w:t>）</w:t>
      </w:r>
    </w:p>
    <w:p w14:paraId="58BA3DF4" w14:textId="423C0896" w:rsidR="00BD42E3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bookmarkStart w:id="2" w:name="_Hlk67321705"/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09BF77AA" w14:textId="77777777" w:rsidR="005831DF" w:rsidRDefault="005831DF" w:rsidP="005831DF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4765B89F" w14:textId="77777777" w:rsidR="005831DF" w:rsidRPr="00401BEB" w:rsidRDefault="005831DF" w:rsidP="00BD42E3">
      <w:pPr>
        <w:rPr>
          <w:rFonts w:ascii="メイリオ" w:eastAsia="メイリオ" w:hAnsi="メイリオ"/>
          <w:sz w:val="24"/>
          <w:szCs w:val="24"/>
        </w:rPr>
      </w:pPr>
    </w:p>
    <w:bookmarkEnd w:id="2"/>
    <w:p w14:paraId="7BE7AF46" w14:textId="14BC9901" w:rsidR="00BD42E3" w:rsidRDefault="005831DF" w:rsidP="00BD42E3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他のがんの家族歴</w:t>
      </w:r>
      <w:r w:rsidR="006B39E7">
        <w:rPr>
          <w:rFonts w:ascii="メイリオ" w:eastAsia="メイリオ" w:hAnsi="メイリオ" w:hint="eastAsia"/>
          <w:sz w:val="24"/>
          <w:szCs w:val="24"/>
        </w:rPr>
        <w:t>（祖父母の代までわかる範囲で。また、父方、母方のどちらであるかも記載してください。発症年齢がわかれば記載してください。）</w:t>
      </w:r>
    </w:p>
    <w:p w14:paraId="02C2C4ED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2ED98B6C" w14:textId="0B4F204E" w:rsidR="00C55D19" w:rsidRPr="00BE362D" w:rsidRDefault="00BE362D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5C14A9B5" w14:textId="77777777" w:rsidR="00BE362D" w:rsidRDefault="00BE362D">
      <w:pPr>
        <w:rPr>
          <w:rFonts w:ascii="メイリオ" w:eastAsia="メイリオ" w:hAnsi="メイリオ"/>
          <w:sz w:val="24"/>
          <w:szCs w:val="24"/>
        </w:rPr>
      </w:pPr>
    </w:p>
    <w:p w14:paraId="6BA6D06D" w14:textId="5A60CD3F" w:rsidR="005831DF" w:rsidRDefault="005831DF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今回の遺伝カウンセリングで特に聞きたい内容</w:t>
      </w:r>
    </w:p>
    <w:p w14:paraId="24BF43E7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589CC730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11926737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3952357F" w14:textId="478F30E9" w:rsidR="005831DF" w:rsidRPr="005831DF" w:rsidRDefault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sectPr w:rsidR="005831DF" w:rsidRPr="005831DF" w:rsidSect="00401B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9"/>
    <w:rsid w:val="00401BEB"/>
    <w:rsid w:val="005831DF"/>
    <w:rsid w:val="006B39E7"/>
    <w:rsid w:val="00BD42E3"/>
    <w:rsid w:val="00BE362D"/>
    <w:rsid w:val="00C55D19"/>
    <w:rsid w:val="00E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4C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42E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BD42E3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42E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BD42E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Nakayama</dc:creator>
  <cp:lastModifiedBy>Clark3</cp:lastModifiedBy>
  <cp:revision>2</cp:revision>
  <dcterms:created xsi:type="dcterms:W3CDTF">2021-04-05T05:58:00Z</dcterms:created>
  <dcterms:modified xsi:type="dcterms:W3CDTF">2021-04-05T05:58:00Z</dcterms:modified>
</cp:coreProperties>
</file>